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FD" w:rsidRDefault="007F35FD" w:rsidP="0026749A">
      <w:pPr>
        <w:jc w:val="both"/>
        <w:rPr>
          <w:sz w:val="20"/>
          <w:szCs w:val="20"/>
        </w:rPr>
      </w:pPr>
    </w:p>
    <w:p w:rsidR="007F35FD" w:rsidRDefault="007F35FD" w:rsidP="0026749A">
      <w:pPr>
        <w:jc w:val="both"/>
        <w:rPr>
          <w:sz w:val="20"/>
          <w:szCs w:val="20"/>
        </w:rPr>
      </w:pPr>
    </w:p>
    <w:p w:rsidR="007F35FD" w:rsidRDefault="007F35FD" w:rsidP="0026749A">
      <w:pPr>
        <w:jc w:val="both"/>
        <w:rPr>
          <w:sz w:val="20"/>
          <w:szCs w:val="20"/>
        </w:rPr>
      </w:pPr>
    </w:p>
    <w:p w:rsidR="007F35FD" w:rsidRDefault="007F35FD" w:rsidP="0026749A">
      <w:pPr>
        <w:jc w:val="both"/>
        <w:rPr>
          <w:sz w:val="20"/>
          <w:szCs w:val="20"/>
        </w:rPr>
      </w:pPr>
    </w:p>
    <w:p w:rsidR="007F35FD" w:rsidRDefault="007F35FD" w:rsidP="0026749A">
      <w:pPr>
        <w:jc w:val="both"/>
        <w:rPr>
          <w:sz w:val="20"/>
          <w:szCs w:val="20"/>
        </w:rPr>
      </w:pPr>
    </w:p>
    <w:p w:rsidR="007F35FD" w:rsidRDefault="00195D91" w:rsidP="00FD76EF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16890" cy="659765"/>
            <wp:effectExtent l="0" t="0" r="0" b="698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6EF" w:rsidRPr="00A8708E" w:rsidRDefault="00FD76EF" w:rsidP="00FD76EF">
      <w:pPr>
        <w:jc w:val="center"/>
        <w:rPr>
          <w:bCs/>
        </w:rPr>
      </w:pPr>
      <w:r w:rsidRPr="00E217EE">
        <w:rPr>
          <w:bCs/>
          <w:sz w:val="28"/>
          <w:szCs w:val="28"/>
        </w:rPr>
        <w:t xml:space="preserve">СОВЕТ </w:t>
      </w:r>
      <w:r w:rsidRPr="00A8708E">
        <w:rPr>
          <w:bCs/>
        </w:rPr>
        <w:t>ДЕПУТАТОВ</w:t>
      </w:r>
    </w:p>
    <w:p w:rsidR="00FD76EF" w:rsidRPr="00A8708E" w:rsidRDefault="00FD76EF" w:rsidP="00FD76EF">
      <w:pPr>
        <w:jc w:val="center"/>
      </w:pPr>
      <w:r w:rsidRPr="00A8708E">
        <w:t xml:space="preserve">МУНИЦИПАЛЬНОГО ОБРАЗОВАНИЯ </w:t>
      </w:r>
    </w:p>
    <w:p w:rsidR="00FD76EF" w:rsidRPr="00A8708E" w:rsidRDefault="00FD76EF" w:rsidP="00FD76EF">
      <w:pPr>
        <w:jc w:val="center"/>
      </w:pPr>
      <w:r w:rsidRPr="00A8708E">
        <w:t>НИЗИНСКОЕ СЕЛЬСКОЕ ПОСЕЛЕНИЕ</w:t>
      </w:r>
    </w:p>
    <w:p w:rsidR="00FD76EF" w:rsidRPr="00A8708E" w:rsidRDefault="00FD76EF" w:rsidP="00FD76EF">
      <w:pPr>
        <w:jc w:val="center"/>
      </w:pPr>
      <w:r w:rsidRPr="00A8708E">
        <w:t xml:space="preserve">МУНИЦИПАЛЬНОГО ОБРАЗОВАНИЯ </w:t>
      </w:r>
    </w:p>
    <w:p w:rsidR="00FD76EF" w:rsidRPr="00A8708E" w:rsidRDefault="00FD76EF" w:rsidP="00FD76EF">
      <w:pPr>
        <w:jc w:val="center"/>
      </w:pPr>
      <w:r w:rsidRPr="00A8708E">
        <w:t>ЛОМОНОСОВСКИЙ МУНИЦИПАЛЬНЫЙ РАЙОН</w:t>
      </w:r>
    </w:p>
    <w:p w:rsidR="00FD76EF" w:rsidRPr="00A8708E" w:rsidRDefault="00FD76EF" w:rsidP="00FD76EF">
      <w:pPr>
        <w:jc w:val="center"/>
      </w:pPr>
      <w:r w:rsidRPr="00A8708E">
        <w:t>ЛЕНИНГРАДСКОЙ ОБЛАСТИ</w:t>
      </w:r>
    </w:p>
    <w:p w:rsidR="00FD76EF" w:rsidRPr="005D7A4C" w:rsidRDefault="00FD76EF" w:rsidP="00FD76EF">
      <w:pPr>
        <w:jc w:val="center"/>
      </w:pPr>
      <w:r w:rsidRPr="005D7A4C">
        <w:t>(</w:t>
      </w:r>
      <w:r w:rsidR="00195D91">
        <w:t>четвертый</w:t>
      </w:r>
      <w:r w:rsidRPr="005D7A4C">
        <w:t xml:space="preserve"> созыв)</w:t>
      </w:r>
    </w:p>
    <w:p w:rsidR="00FD76EF" w:rsidRPr="00A8708E" w:rsidRDefault="00FD76EF" w:rsidP="00FD76EF">
      <w:pPr>
        <w:jc w:val="center"/>
        <w:rPr>
          <w:b/>
        </w:rPr>
      </w:pPr>
    </w:p>
    <w:p w:rsidR="00FD76EF" w:rsidRPr="00A8708E" w:rsidRDefault="00FD76EF" w:rsidP="00FD76EF">
      <w:pPr>
        <w:tabs>
          <w:tab w:val="left" w:pos="3119"/>
        </w:tabs>
        <w:jc w:val="center"/>
        <w:rPr>
          <w:b/>
        </w:rPr>
      </w:pPr>
      <w:r w:rsidRPr="00A8708E">
        <w:rPr>
          <w:b/>
        </w:rPr>
        <w:t>РЕШЕНИЕ</w:t>
      </w:r>
    </w:p>
    <w:p w:rsidR="00FD76EF" w:rsidRPr="00A8708E" w:rsidRDefault="00FD76EF" w:rsidP="00FD76EF">
      <w:pPr>
        <w:jc w:val="both"/>
      </w:pPr>
      <w:r>
        <w:t xml:space="preserve">от </w:t>
      </w:r>
      <w:r w:rsidR="00955323">
        <w:t>27 октября</w:t>
      </w:r>
      <w:r>
        <w:t xml:space="preserve"> 2020</w:t>
      </w:r>
      <w:r w:rsidRPr="00A8708E">
        <w:t xml:space="preserve">г.                                                                                 </w:t>
      </w:r>
      <w:r>
        <w:t xml:space="preserve">                                   №</w:t>
      </w:r>
      <w:r w:rsidR="00955323">
        <w:t xml:space="preserve"> 47</w:t>
      </w:r>
    </w:p>
    <w:p w:rsidR="00FD76EF" w:rsidRPr="00A8708E" w:rsidRDefault="00FD76EF" w:rsidP="00FD76EF">
      <w:pPr>
        <w:tabs>
          <w:tab w:val="left" w:pos="4020"/>
        </w:tabs>
        <w:jc w:val="both"/>
      </w:pPr>
      <w:r w:rsidRPr="00A8708E">
        <w:tab/>
      </w:r>
    </w:p>
    <w:p w:rsidR="00FD76EF" w:rsidRDefault="00FD76EF" w:rsidP="00FD76EF">
      <w:pPr>
        <w:rPr>
          <w:b/>
        </w:rPr>
      </w:pPr>
      <w:r>
        <w:rPr>
          <w:b/>
        </w:rPr>
        <w:t xml:space="preserve">О предоставлении местной администрации разрешения </w:t>
      </w:r>
    </w:p>
    <w:p w:rsidR="00FD76EF" w:rsidRDefault="00FD76EF" w:rsidP="00FD76EF">
      <w:pPr>
        <w:rPr>
          <w:b/>
        </w:rPr>
      </w:pPr>
      <w:r>
        <w:rPr>
          <w:b/>
        </w:rPr>
        <w:t xml:space="preserve">на </w:t>
      </w:r>
      <w:r w:rsidR="0037483D">
        <w:rPr>
          <w:b/>
        </w:rPr>
        <w:t>заключ</w:t>
      </w:r>
      <w:r>
        <w:rPr>
          <w:b/>
        </w:rPr>
        <w:t>ение  договор</w:t>
      </w:r>
      <w:r w:rsidR="0037483D">
        <w:rPr>
          <w:b/>
        </w:rPr>
        <w:t>а</w:t>
      </w:r>
      <w:r>
        <w:rPr>
          <w:b/>
        </w:rPr>
        <w:t xml:space="preserve"> </w:t>
      </w:r>
      <w:r w:rsidR="0046489B">
        <w:rPr>
          <w:b/>
        </w:rPr>
        <w:t xml:space="preserve">безвозмездного пользования </w:t>
      </w:r>
      <w:r w:rsidR="0037483D">
        <w:rPr>
          <w:b/>
        </w:rPr>
        <w:t>помещени</w:t>
      </w:r>
      <w:r w:rsidR="0046489B">
        <w:rPr>
          <w:b/>
        </w:rPr>
        <w:t>ем</w:t>
      </w:r>
    </w:p>
    <w:p w:rsidR="00FD76EF" w:rsidRDefault="00FD76EF" w:rsidP="00FD76EF">
      <w:pPr>
        <w:rPr>
          <w:b/>
        </w:rPr>
      </w:pPr>
      <w:r>
        <w:rPr>
          <w:b/>
        </w:rPr>
        <w:t xml:space="preserve"> </w:t>
      </w:r>
    </w:p>
    <w:p w:rsidR="00FD76EF" w:rsidRPr="00A8708E" w:rsidRDefault="00FD76EF" w:rsidP="00FD76EF">
      <w:pPr>
        <w:rPr>
          <w:b/>
        </w:rPr>
      </w:pPr>
    </w:p>
    <w:p w:rsidR="00FD76EF" w:rsidRPr="00455A4B" w:rsidRDefault="00FD76EF" w:rsidP="00FD76EF">
      <w:pPr>
        <w:jc w:val="both"/>
      </w:pPr>
      <w:r w:rsidRPr="00455A4B">
        <w:rPr>
          <w:b/>
        </w:rPr>
        <w:t xml:space="preserve">    </w:t>
      </w:r>
      <w:proofErr w:type="gramStart"/>
      <w:r w:rsidRPr="00455A4B">
        <w:t xml:space="preserve">В соответствии с положениями федерального закона от 06.10.2003г. №131-ФЗ «Об общих принципах организации местного самоуправления в Российской Федерации» (с изменениями), Устава МО Низинское сельское поселение, </w:t>
      </w:r>
      <w:r w:rsidR="003277D6">
        <w:t>решениями</w:t>
      </w:r>
      <w:r w:rsidR="00205D75">
        <w:t xml:space="preserve"> Совета депутатов</w:t>
      </w:r>
      <w:r w:rsidR="003277D6">
        <w:t xml:space="preserve"> МО Низинское сельское поселение</w:t>
      </w:r>
      <w:r w:rsidR="00205D75">
        <w:t xml:space="preserve"> </w:t>
      </w:r>
      <w:r w:rsidR="003277D6">
        <w:t xml:space="preserve">от 31 августа 2007 года №45, от 02 июня 2008 года №42, </w:t>
      </w:r>
      <w:r w:rsidRPr="00455A4B">
        <w:t xml:space="preserve">заслушав выступление </w:t>
      </w:r>
      <w:r>
        <w:t xml:space="preserve"> </w:t>
      </w:r>
      <w:r w:rsidRPr="00455A4B">
        <w:t>главы ме</w:t>
      </w:r>
      <w:r>
        <w:t xml:space="preserve">стной администрации </w:t>
      </w:r>
      <w:r w:rsidR="003277D6">
        <w:t xml:space="preserve">Е. В. </w:t>
      </w:r>
      <w:proofErr w:type="spellStart"/>
      <w:r w:rsidR="003277D6">
        <w:t>Клухиной</w:t>
      </w:r>
      <w:proofErr w:type="spellEnd"/>
      <w:r>
        <w:t xml:space="preserve"> и предложение профильной комиссии Совета депутатов</w:t>
      </w:r>
      <w:r w:rsidRPr="00455A4B">
        <w:t>, Совет</w:t>
      </w:r>
      <w:proofErr w:type="gramEnd"/>
      <w:r w:rsidRPr="00455A4B">
        <w:t xml:space="preserve"> депутатов муниципального образования Низинское сельское поселение </w:t>
      </w:r>
      <w:r w:rsidRPr="00455A4B">
        <w:rPr>
          <w:b/>
        </w:rPr>
        <w:t>решил</w:t>
      </w:r>
      <w:r w:rsidRPr="00455A4B">
        <w:t>:</w:t>
      </w:r>
      <w:r>
        <w:t xml:space="preserve"> </w:t>
      </w:r>
    </w:p>
    <w:p w:rsidR="00FD76EF" w:rsidRDefault="00FD76EF" w:rsidP="00205D75">
      <w:pPr>
        <w:numPr>
          <w:ilvl w:val="0"/>
          <w:numId w:val="5"/>
        </w:numPr>
        <w:ind w:hanging="600"/>
        <w:jc w:val="both"/>
      </w:pPr>
      <w:proofErr w:type="gramStart"/>
      <w:r>
        <w:t xml:space="preserve">В </w:t>
      </w:r>
      <w:r w:rsidR="001E73EF">
        <w:t>связи с</w:t>
      </w:r>
      <w:r>
        <w:t xml:space="preserve"> </w:t>
      </w:r>
      <w:r w:rsidR="001E73EF">
        <w:t>необходимостью предоставления помещения для размещения опорного пункта полиции в дер. Низино</w:t>
      </w:r>
      <w:r>
        <w:t xml:space="preserve"> </w:t>
      </w:r>
      <w:r w:rsidR="00BF726F">
        <w:t xml:space="preserve">и организацией работы удаленного рабочего места МФЦ в МО Низинское сельское поселение </w:t>
      </w:r>
      <w:r>
        <w:t>р</w:t>
      </w:r>
      <w:r w:rsidRPr="00455A4B">
        <w:t>азрешить</w:t>
      </w:r>
      <w:r w:rsidR="001E73EF">
        <w:t xml:space="preserve"> </w:t>
      </w:r>
      <w:bookmarkStart w:id="0" w:name="_GoBack"/>
      <w:bookmarkEnd w:id="0"/>
      <w:r w:rsidRPr="00455A4B">
        <w:t xml:space="preserve"> местной администрации МО Низинское сельское поселение </w:t>
      </w:r>
      <w:r w:rsidR="00BF726F">
        <w:t xml:space="preserve"> заключить</w:t>
      </w:r>
      <w:r>
        <w:t xml:space="preserve"> </w:t>
      </w:r>
      <w:r w:rsidR="0046489B">
        <w:t>договор безвозмездного пользования</w:t>
      </w:r>
      <w:r>
        <w:t xml:space="preserve"> </w:t>
      </w:r>
      <w:r w:rsidR="00BF726F">
        <w:t>помещени</w:t>
      </w:r>
      <w:r w:rsidR="0046489B">
        <w:t>ем</w:t>
      </w:r>
      <w:r w:rsidR="00BF726F">
        <w:t xml:space="preserve"> </w:t>
      </w:r>
      <w:r w:rsidRPr="002A7D21">
        <w:t>в</w:t>
      </w:r>
      <w:r w:rsidR="00BF726F">
        <w:t xml:space="preserve"> здании МБУ «ЦКСМП МО Низинское сельское поселение», расположенном по адресу: </w:t>
      </w:r>
      <w:r w:rsidRPr="002A7D21">
        <w:t xml:space="preserve"> д.</w:t>
      </w:r>
      <w:r w:rsidR="00BF726F">
        <w:t xml:space="preserve"> </w:t>
      </w:r>
      <w:r w:rsidRPr="002A7D21">
        <w:t>Низино, ул.</w:t>
      </w:r>
      <w:r>
        <w:t xml:space="preserve"> </w:t>
      </w:r>
      <w:r w:rsidR="00205D75">
        <w:t xml:space="preserve">Центральная, </w:t>
      </w:r>
      <w:r w:rsidR="00BF726F">
        <w:t>дом 1Е</w:t>
      </w:r>
      <w:r w:rsidRPr="002A7D21">
        <w:t>.</w:t>
      </w:r>
      <w:proofErr w:type="gramEnd"/>
    </w:p>
    <w:p w:rsidR="00205D75" w:rsidRDefault="00BF726F" w:rsidP="00FD76EF">
      <w:pPr>
        <w:jc w:val="both"/>
      </w:pPr>
      <w:r>
        <w:t>2</w:t>
      </w:r>
      <w:r w:rsidR="00205D75">
        <w:t xml:space="preserve">. </w:t>
      </w:r>
      <w:r w:rsidR="00FD76EF">
        <w:t xml:space="preserve"> </w:t>
      </w:r>
      <w:r w:rsidR="00FD76EF" w:rsidRPr="00455A4B">
        <w:t>Настоящее Решение вступает в силу после опубликования в печати (обнародования на интернет-сайте МО Низинское сельское поселение).</w:t>
      </w:r>
    </w:p>
    <w:p w:rsidR="00FD76EF" w:rsidRDefault="00FD76EF" w:rsidP="00FD76EF">
      <w:pPr>
        <w:jc w:val="both"/>
      </w:pPr>
      <w:r w:rsidRPr="00455A4B">
        <w:t xml:space="preserve"> </w:t>
      </w:r>
      <w:r w:rsidR="00BF726F">
        <w:t>3</w:t>
      </w:r>
      <w:r w:rsidRPr="00455A4B">
        <w:t xml:space="preserve">. </w:t>
      </w:r>
      <w:proofErr w:type="gramStart"/>
      <w:r w:rsidRPr="00455A4B">
        <w:t>Контроль за</w:t>
      </w:r>
      <w:proofErr w:type="gramEnd"/>
      <w:r w:rsidRPr="00455A4B">
        <w:t xml:space="preserve"> выполнением настоящего Решения возложить на главу МО Н</w:t>
      </w:r>
      <w:r>
        <w:t xml:space="preserve">изинское сельское поселение </w:t>
      </w:r>
      <w:r w:rsidR="00205D75">
        <w:t>Н. А. Дергачеву</w:t>
      </w:r>
      <w:r w:rsidRPr="00455A4B">
        <w:t>.</w:t>
      </w:r>
    </w:p>
    <w:p w:rsidR="00FD76EF" w:rsidRPr="00455A4B" w:rsidRDefault="00FD76EF" w:rsidP="00FD76EF">
      <w:pPr>
        <w:jc w:val="both"/>
      </w:pPr>
    </w:p>
    <w:p w:rsidR="00FD76EF" w:rsidRPr="00455A4B" w:rsidRDefault="00FD76EF" w:rsidP="00FD76EF">
      <w:pPr>
        <w:jc w:val="both"/>
      </w:pPr>
    </w:p>
    <w:p w:rsidR="00FD76EF" w:rsidRPr="00455A4B" w:rsidRDefault="00FD76EF" w:rsidP="00FD76EF">
      <w:pPr>
        <w:jc w:val="both"/>
      </w:pPr>
      <w:r w:rsidRPr="00455A4B">
        <w:t xml:space="preserve">Глава муниципального образования </w:t>
      </w:r>
    </w:p>
    <w:p w:rsidR="00FD76EF" w:rsidRPr="00455A4B" w:rsidRDefault="00FD76EF" w:rsidP="00FD76EF">
      <w:pPr>
        <w:jc w:val="both"/>
      </w:pPr>
      <w:r w:rsidRPr="00455A4B">
        <w:t xml:space="preserve">Низинское сельское поселение                                                    </w:t>
      </w:r>
      <w:r w:rsidR="00955323">
        <w:t xml:space="preserve">          </w:t>
      </w:r>
      <w:r w:rsidRPr="00455A4B">
        <w:t xml:space="preserve">                </w:t>
      </w:r>
      <w:r>
        <w:t xml:space="preserve"> </w:t>
      </w:r>
      <w:r w:rsidR="00205D75">
        <w:t>Н. А. Дергачева</w:t>
      </w:r>
      <w:r w:rsidRPr="00455A4B">
        <w:t xml:space="preserve"> </w:t>
      </w:r>
    </w:p>
    <w:p w:rsidR="00FD76EF" w:rsidRPr="00455A4B" w:rsidRDefault="00FD76EF" w:rsidP="00FD76EF">
      <w:pPr>
        <w:jc w:val="both"/>
        <w:rPr>
          <w:i/>
        </w:rPr>
      </w:pPr>
    </w:p>
    <w:p w:rsidR="00FD76EF" w:rsidRPr="00AC40B4" w:rsidRDefault="00FD76EF" w:rsidP="0026749A">
      <w:pPr>
        <w:jc w:val="both"/>
        <w:rPr>
          <w:sz w:val="20"/>
          <w:szCs w:val="20"/>
        </w:rPr>
      </w:pPr>
    </w:p>
    <w:sectPr w:rsidR="00FD76EF" w:rsidRPr="00AC40B4" w:rsidSect="00195D91">
      <w:pgSz w:w="11906" w:h="16838"/>
      <w:pgMar w:top="0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302F8"/>
    <w:multiLevelType w:val="hybridMultilevel"/>
    <w:tmpl w:val="C498A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7532">
      <w:start w:val="1"/>
      <w:numFmt w:val="bullet"/>
      <w:lvlText w:val="-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951CB7"/>
    <w:multiLevelType w:val="hybridMultilevel"/>
    <w:tmpl w:val="A3463332"/>
    <w:lvl w:ilvl="0" w:tplc="04190011">
      <w:start w:val="1"/>
      <w:numFmt w:val="decimal"/>
      <w:lvlText w:val="%1)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7822EE8"/>
    <w:multiLevelType w:val="hybridMultilevel"/>
    <w:tmpl w:val="90D6E5B2"/>
    <w:lvl w:ilvl="0" w:tplc="04190011">
      <w:start w:val="1"/>
      <w:numFmt w:val="decimal"/>
      <w:lvlText w:val="%1)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9354546"/>
    <w:multiLevelType w:val="hybridMultilevel"/>
    <w:tmpl w:val="BECE7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EC239B"/>
    <w:multiLevelType w:val="hybridMultilevel"/>
    <w:tmpl w:val="B6627C8E"/>
    <w:lvl w:ilvl="0" w:tplc="D6CAB56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62"/>
    <w:rsid w:val="00071CAF"/>
    <w:rsid w:val="000826E5"/>
    <w:rsid w:val="00085440"/>
    <w:rsid w:val="00087C32"/>
    <w:rsid w:val="000A4843"/>
    <w:rsid w:val="000A68D5"/>
    <w:rsid w:val="000B1BE0"/>
    <w:rsid w:val="000E00B3"/>
    <w:rsid w:val="0010374C"/>
    <w:rsid w:val="00117024"/>
    <w:rsid w:val="00122887"/>
    <w:rsid w:val="00137E24"/>
    <w:rsid w:val="00152586"/>
    <w:rsid w:val="00153400"/>
    <w:rsid w:val="00155D9B"/>
    <w:rsid w:val="00163DB6"/>
    <w:rsid w:val="00195D91"/>
    <w:rsid w:val="001B421C"/>
    <w:rsid w:val="001C566C"/>
    <w:rsid w:val="001E73EF"/>
    <w:rsid w:val="001F1A05"/>
    <w:rsid w:val="001F405C"/>
    <w:rsid w:val="00200218"/>
    <w:rsid w:val="0020383C"/>
    <w:rsid w:val="00205D75"/>
    <w:rsid w:val="00213C58"/>
    <w:rsid w:val="00223546"/>
    <w:rsid w:val="0022478C"/>
    <w:rsid w:val="002444D4"/>
    <w:rsid w:val="0026749A"/>
    <w:rsid w:val="00276398"/>
    <w:rsid w:val="002905C3"/>
    <w:rsid w:val="0029629D"/>
    <w:rsid w:val="002E0728"/>
    <w:rsid w:val="002E399C"/>
    <w:rsid w:val="003277D6"/>
    <w:rsid w:val="00360D4D"/>
    <w:rsid w:val="00365086"/>
    <w:rsid w:val="0037483D"/>
    <w:rsid w:val="00393245"/>
    <w:rsid w:val="003C6355"/>
    <w:rsid w:val="003E0125"/>
    <w:rsid w:val="00437933"/>
    <w:rsid w:val="00441547"/>
    <w:rsid w:val="00441F6A"/>
    <w:rsid w:val="00453012"/>
    <w:rsid w:val="00463252"/>
    <w:rsid w:val="0046489B"/>
    <w:rsid w:val="00467704"/>
    <w:rsid w:val="004E0795"/>
    <w:rsid w:val="00510FEB"/>
    <w:rsid w:val="00555319"/>
    <w:rsid w:val="00566668"/>
    <w:rsid w:val="00570878"/>
    <w:rsid w:val="00591603"/>
    <w:rsid w:val="005A37EA"/>
    <w:rsid w:val="005F060D"/>
    <w:rsid w:val="006003C6"/>
    <w:rsid w:val="00612FD5"/>
    <w:rsid w:val="0063318D"/>
    <w:rsid w:val="0064398D"/>
    <w:rsid w:val="00655E24"/>
    <w:rsid w:val="00656D32"/>
    <w:rsid w:val="00697015"/>
    <w:rsid w:val="006B5EA7"/>
    <w:rsid w:val="006C241E"/>
    <w:rsid w:val="006E185B"/>
    <w:rsid w:val="006F0639"/>
    <w:rsid w:val="006F37B7"/>
    <w:rsid w:val="00716561"/>
    <w:rsid w:val="00731C81"/>
    <w:rsid w:val="0076594E"/>
    <w:rsid w:val="00765F61"/>
    <w:rsid w:val="00780AF9"/>
    <w:rsid w:val="007A0A88"/>
    <w:rsid w:val="007B73B9"/>
    <w:rsid w:val="007D57D1"/>
    <w:rsid w:val="007D59C9"/>
    <w:rsid w:val="007D5AD8"/>
    <w:rsid w:val="007F35FD"/>
    <w:rsid w:val="007F6705"/>
    <w:rsid w:val="008550D1"/>
    <w:rsid w:val="008B051F"/>
    <w:rsid w:val="008B1E31"/>
    <w:rsid w:val="008C25F8"/>
    <w:rsid w:val="008E5F37"/>
    <w:rsid w:val="00955323"/>
    <w:rsid w:val="00993DA7"/>
    <w:rsid w:val="009A3BAE"/>
    <w:rsid w:val="009B5E64"/>
    <w:rsid w:val="009E4999"/>
    <w:rsid w:val="009E7F24"/>
    <w:rsid w:val="009F0F78"/>
    <w:rsid w:val="00A05B76"/>
    <w:rsid w:val="00A2654E"/>
    <w:rsid w:val="00A35462"/>
    <w:rsid w:val="00A40367"/>
    <w:rsid w:val="00A45D33"/>
    <w:rsid w:val="00A524A5"/>
    <w:rsid w:val="00AA453F"/>
    <w:rsid w:val="00AC2662"/>
    <w:rsid w:val="00AC40B4"/>
    <w:rsid w:val="00AD2932"/>
    <w:rsid w:val="00B03A9F"/>
    <w:rsid w:val="00B44191"/>
    <w:rsid w:val="00B65AA5"/>
    <w:rsid w:val="00B95459"/>
    <w:rsid w:val="00BA4747"/>
    <w:rsid w:val="00BA6212"/>
    <w:rsid w:val="00BD063E"/>
    <w:rsid w:val="00BD5C82"/>
    <w:rsid w:val="00BF726F"/>
    <w:rsid w:val="00C043FD"/>
    <w:rsid w:val="00C177AD"/>
    <w:rsid w:val="00C760FB"/>
    <w:rsid w:val="00C77727"/>
    <w:rsid w:val="00CB1884"/>
    <w:rsid w:val="00CB794F"/>
    <w:rsid w:val="00CC6E51"/>
    <w:rsid w:val="00CE16CB"/>
    <w:rsid w:val="00D14C12"/>
    <w:rsid w:val="00D254A1"/>
    <w:rsid w:val="00D368B7"/>
    <w:rsid w:val="00D769D5"/>
    <w:rsid w:val="00D779B7"/>
    <w:rsid w:val="00DB43AC"/>
    <w:rsid w:val="00DE26D9"/>
    <w:rsid w:val="00DF76DB"/>
    <w:rsid w:val="00E10B4B"/>
    <w:rsid w:val="00E32CDE"/>
    <w:rsid w:val="00E62D2F"/>
    <w:rsid w:val="00E804CA"/>
    <w:rsid w:val="00E80631"/>
    <w:rsid w:val="00E836F3"/>
    <w:rsid w:val="00E901E4"/>
    <w:rsid w:val="00EA4526"/>
    <w:rsid w:val="00EB1BBD"/>
    <w:rsid w:val="00EC3668"/>
    <w:rsid w:val="00F14803"/>
    <w:rsid w:val="00F36FC5"/>
    <w:rsid w:val="00F42AEC"/>
    <w:rsid w:val="00F43424"/>
    <w:rsid w:val="00F47094"/>
    <w:rsid w:val="00FD76EF"/>
    <w:rsid w:val="00FF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7727"/>
    <w:rPr>
      <w:rFonts w:ascii="Tahoma" w:hAnsi="Tahoma" w:cs="Tahoma"/>
      <w:sz w:val="16"/>
      <w:szCs w:val="16"/>
    </w:rPr>
  </w:style>
  <w:style w:type="character" w:styleId="a5">
    <w:name w:val="Hyperlink"/>
    <w:rsid w:val="006C241E"/>
    <w:rPr>
      <w:color w:val="0000FF"/>
      <w:u w:val="single"/>
    </w:rPr>
  </w:style>
  <w:style w:type="character" w:customStyle="1" w:styleId="blk">
    <w:name w:val="blk"/>
    <w:basedOn w:val="a0"/>
    <w:rsid w:val="00993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7727"/>
    <w:rPr>
      <w:rFonts w:ascii="Tahoma" w:hAnsi="Tahoma" w:cs="Tahoma"/>
      <w:sz w:val="16"/>
      <w:szCs w:val="16"/>
    </w:rPr>
  </w:style>
  <w:style w:type="character" w:styleId="a5">
    <w:name w:val="Hyperlink"/>
    <w:rsid w:val="006C241E"/>
    <w:rPr>
      <w:color w:val="0000FF"/>
      <w:u w:val="single"/>
    </w:rPr>
  </w:style>
  <w:style w:type="character" w:customStyle="1" w:styleId="blk">
    <w:name w:val="blk"/>
    <w:basedOn w:val="a0"/>
    <w:rsid w:val="00993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sovet</cp:lastModifiedBy>
  <cp:revision>3</cp:revision>
  <cp:lastPrinted>2020-10-28T12:45:00Z</cp:lastPrinted>
  <dcterms:created xsi:type="dcterms:W3CDTF">2020-10-28T08:38:00Z</dcterms:created>
  <dcterms:modified xsi:type="dcterms:W3CDTF">2020-10-28T12:45:00Z</dcterms:modified>
</cp:coreProperties>
</file>